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9"/>
        <w:gridCol w:w="4026"/>
        <w:gridCol w:w="344"/>
        <w:gridCol w:w="4252"/>
      </w:tblGrid>
      <w:tr w:rsidR="00347CFA" w14:paraId="0C8510D7" w14:textId="77777777" w:rsidTr="00347CFA">
        <w:tc>
          <w:tcPr>
            <w:tcW w:w="9031" w:type="dxa"/>
            <w:gridSpan w:val="4"/>
            <w:hideMark/>
          </w:tcPr>
          <w:p w14:paraId="2FD79046" w14:textId="77777777" w:rsidR="00347CFA" w:rsidRDefault="00347CFA">
            <w:pPr>
              <w:pStyle w:val="ConsPlusNormal"/>
              <w:spacing w:line="256" w:lineRule="auto"/>
              <w:jc w:val="center"/>
            </w:pPr>
            <w:r>
              <w:t>ЗАЯВЛЕНИЕ</w:t>
            </w:r>
          </w:p>
          <w:p w14:paraId="7BC69668" w14:textId="77777777" w:rsidR="00347CFA" w:rsidRDefault="00347CFA">
            <w:pPr>
              <w:pStyle w:val="ConsPlusNormal"/>
              <w:spacing w:line="256" w:lineRule="auto"/>
              <w:jc w:val="center"/>
            </w:pPr>
            <w:r>
              <w:t>на получение гранта</w:t>
            </w:r>
          </w:p>
        </w:tc>
      </w:tr>
      <w:tr w:rsidR="00347CFA" w14:paraId="35BAC22F" w14:textId="77777777" w:rsidTr="00347CFA">
        <w:tc>
          <w:tcPr>
            <w:tcW w:w="9031" w:type="dxa"/>
            <w:gridSpan w:val="4"/>
            <w:hideMark/>
          </w:tcPr>
          <w:p w14:paraId="6E6CFE22" w14:textId="48A4103F" w:rsidR="00347CFA" w:rsidRDefault="00347CFA">
            <w:pPr>
              <w:pStyle w:val="ConsPlusNormal"/>
              <w:spacing w:line="256" w:lineRule="auto"/>
              <w:jc w:val="both"/>
            </w:pPr>
            <w:r>
              <w:t>Полное наименование кооператива:</w:t>
            </w:r>
            <w:r w:rsidR="005B0C2B">
              <w:t>___________________________________________</w:t>
            </w:r>
          </w:p>
          <w:p w14:paraId="2B7B0E85" w14:textId="3F1C8531" w:rsidR="005B0C2B" w:rsidRDefault="005B0C2B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__________________________________________________________________________</w:t>
            </w:r>
          </w:p>
          <w:p w14:paraId="4DF97859" w14:textId="4013D6C6" w:rsidR="00347CFA" w:rsidRDefault="00347CFA">
            <w:pPr>
              <w:pStyle w:val="ConsPlusNormal"/>
              <w:spacing w:line="256" w:lineRule="auto"/>
              <w:jc w:val="both"/>
            </w:pPr>
            <w:r>
              <w:t>Сокращенное наименование кооператива:______________________________</w:t>
            </w:r>
            <w:r w:rsidR="005B0C2B">
              <w:t>________</w:t>
            </w:r>
          </w:p>
          <w:p w14:paraId="768AD654" w14:textId="5A378EA7" w:rsidR="00347CFA" w:rsidRDefault="00347CFA">
            <w:pPr>
              <w:pStyle w:val="ConsPlusNormal"/>
              <w:spacing w:line="256" w:lineRule="auto"/>
              <w:jc w:val="both"/>
            </w:pPr>
            <w:r>
              <w:t>Юридический адрес: _____________________________________________</w:t>
            </w:r>
            <w:r w:rsidR="005B0C2B">
              <w:t>_________</w:t>
            </w:r>
            <w:r>
              <w:t>_.</w:t>
            </w:r>
          </w:p>
          <w:p w14:paraId="474D5937" w14:textId="74816C88" w:rsidR="00347CFA" w:rsidRDefault="00347CFA">
            <w:pPr>
              <w:pStyle w:val="ConsPlusNormal"/>
              <w:spacing w:line="256" w:lineRule="auto"/>
              <w:jc w:val="both"/>
            </w:pPr>
            <w:r>
              <w:t>Фактический адрес: ___________________________________________</w:t>
            </w:r>
            <w:r w:rsidR="005B0C2B">
              <w:t>_________</w:t>
            </w:r>
            <w:r>
              <w:t>____.</w:t>
            </w:r>
          </w:p>
          <w:p w14:paraId="7D6460D4" w14:textId="0563D6B4" w:rsidR="00347CFA" w:rsidRDefault="00347CFA">
            <w:pPr>
              <w:pStyle w:val="ConsPlusNormal"/>
              <w:spacing w:line="256" w:lineRule="auto"/>
              <w:jc w:val="both"/>
            </w:pPr>
            <w:r>
              <w:t>Руководитель организации (ФИО): __________________________________</w:t>
            </w:r>
            <w:r w:rsidR="005B0C2B">
              <w:t>________</w:t>
            </w:r>
            <w:r>
              <w:t>_.</w:t>
            </w:r>
          </w:p>
          <w:p w14:paraId="0EE39AA8" w14:textId="4F5582B5" w:rsidR="00347CFA" w:rsidRDefault="00347CFA">
            <w:pPr>
              <w:pStyle w:val="ConsPlusNormal"/>
              <w:spacing w:line="256" w:lineRule="auto"/>
              <w:jc w:val="both"/>
            </w:pPr>
            <w:r>
              <w:t>Контактный телефон: ___________________________________________</w:t>
            </w:r>
            <w:r w:rsidR="005B0C2B">
              <w:t>_________</w:t>
            </w:r>
            <w:r>
              <w:t>__.</w:t>
            </w:r>
          </w:p>
          <w:p w14:paraId="4CB0D966" w14:textId="7C304FF3" w:rsidR="00347CFA" w:rsidRDefault="00347CFA">
            <w:pPr>
              <w:pStyle w:val="ConsPlusNormal"/>
              <w:spacing w:line="256" w:lineRule="auto"/>
              <w:jc w:val="both"/>
            </w:pPr>
            <w:r>
              <w:t>Наименование, адрес налоговой инспекции, в которой кооператив, потребительское общество состоит на налоговом учете: _________________</w:t>
            </w:r>
            <w:r w:rsidR="00603C5D">
              <w:t>________________________</w:t>
            </w:r>
          </w:p>
          <w:p w14:paraId="37910B00" w14:textId="0D843B6F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________________________________________________________</w:t>
            </w:r>
            <w:r w:rsidR="00603C5D">
              <w:t>__________</w:t>
            </w:r>
            <w:r>
              <w:t>_______.</w:t>
            </w:r>
          </w:p>
          <w:p w14:paraId="525FDCE2" w14:textId="379B22A5" w:rsidR="00347CFA" w:rsidRDefault="00347CFA">
            <w:pPr>
              <w:pStyle w:val="ConsPlusNormal"/>
              <w:spacing w:line="256" w:lineRule="auto"/>
              <w:jc w:val="both"/>
            </w:pPr>
            <w:r>
              <w:t>Идентификационный номер налогоплательщика (ИНН): ______</w:t>
            </w:r>
            <w:r w:rsidR="00603C5D">
              <w:t>_______</w:t>
            </w:r>
            <w:r>
              <w:t>____________</w:t>
            </w:r>
          </w:p>
          <w:p w14:paraId="42A9BACB" w14:textId="1854C155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</w:t>
            </w:r>
            <w:r w:rsidR="00603C5D">
              <w:t>_________</w:t>
            </w:r>
            <w:r>
              <w:t>_.</w:t>
            </w:r>
          </w:p>
          <w:p w14:paraId="046FDEC8" w14:textId="77777777" w:rsidR="00347CFA" w:rsidRDefault="00347CFA">
            <w:pPr>
              <w:pStyle w:val="ConsPlusNormal"/>
              <w:spacing w:line="256" w:lineRule="auto"/>
              <w:jc w:val="both"/>
            </w:pPr>
            <w:r>
              <w:t>Сведения о государственной регистрации на основании свидетельства о государственной регистрации либо листа записи Единого государственного реестра юридических лиц или индивидуальных предпринимателей:</w:t>
            </w:r>
          </w:p>
          <w:p w14:paraId="52C25ABF" w14:textId="7BF2885A" w:rsidR="00347CFA" w:rsidRDefault="00347CFA">
            <w:pPr>
              <w:pStyle w:val="ConsPlusNormal"/>
              <w:spacing w:line="256" w:lineRule="auto"/>
              <w:jc w:val="both"/>
            </w:pPr>
            <w:r>
              <w:t>регистрационный номер записи _______</w:t>
            </w:r>
            <w:r w:rsidR="00603C5D">
              <w:t>_________</w:t>
            </w:r>
            <w:r>
              <w:t>______________________________;</w:t>
            </w:r>
          </w:p>
          <w:p w14:paraId="05204528" w14:textId="1C0520AF" w:rsidR="00347CFA" w:rsidRDefault="00347CFA">
            <w:pPr>
              <w:pStyle w:val="ConsPlusNormal"/>
              <w:spacing w:line="256" w:lineRule="auto"/>
              <w:jc w:val="both"/>
            </w:pPr>
            <w:r>
              <w:t>дата регистрации _____________________</w:t>
            </w:r>
            <w:r w:rsidR="00603C5D">
              <w:t>__________</w:t>
            </w:r>
            <w:r>
              <w:t>___________________________;</w:t>
            </w:r>
          </w:p>
          <w:p w14:paraId="09716D96" w14:textId="62DE6033" w:rsidR="00347CFA" w:rsidRDefault="00347CFA">
            <w:pPr>
              <w:pStyle w:val="ConsPlusNormal"/>
              <w:spacing w:line="256" w:lineRule="auto"/>
              <w:jc w:val="both"/>
            </w:pPr>
            <w:r>
              <w:t>наименование государственного органа, осуществившего регистрацию,</w:t>
            </w:r>
            <w:r w:rsidR="00603C5D">
              <w:t xml:space="preserve"> __________</w:t>
            </w:r>
            <w:r>
              <w:t>_______________________________________________________________;</w:t>
            </w:r>
          </w:p>
          <w:p w14:paraId="5F85C9E3" w14:textId="1EDB5E5A" w:rsidR="00347CFA" w:rsidRDefault="00347CFA">
            <w:pPr>
              <w:pStyle w:val="ConsPlusNormal"/>
              <w:spacing w:line="256" w:lineRule="auto"/>
              <w:jc w:val="both"/>
            </w:pPr>
            <w:r>
              <w:t>государственный регистрационный номер в ЕГРЮЛ (ЕГРИП): ____</w:t>
            </w:r>
            <w:r w:rsidR="00603C5D">
              <w:t>________</w:t>
            </w:r>
            <w:r>
              <w:t>________</w:t>
            </w:r>
          </w:p>
          <w:p w14:paraId="2A9F04B9" w14:textId="2013490E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</w:t>
            </w:r>
            <w:r w:rsidR="00603C5D">
              <w:t>__________</w:t>
            </w:r>
            <w:r>
              <w:t>_____;</w:t>
            </w:r>
          </w:p>
          <w:p w14:paraId="3184FF54" w14:textId="6EA58F80" w:rsidR="00347CFA" w:rsidRDefault="00347CFA">
            <w:pPr>
              <w:pStyle w:val="ConsPlusNormal"/>
              <w:spacing w:line="256" w:lineRule="auto"/>
              <w:jc w:val="both"/>
            </w:pPr>
            <w:r>
              <w:t>дата внесения записи в ЕГРЮЛ (ЕГРИП): ______</w:t>
            </w:r>
            <w:r w:rsidR="00603C5D">
              <w:t>________</w:t>
            </w:r>
            <w:r>
              <w:t>_______________________.</w:t>
            </w:r>
          </w:p>
          <w:p w14:paraId="5644165A" w14:textId="1157FD10" w:rsidR="00347CFA" w:rsidRDefault="00347CFA">
            <w:pPr>
              <w:pStyle w:val="ConsPlusNormal"/>
              <w:spacing w:line="256" w:lineRule="auto"/>
              <w:jc w:val="both"/>
            </w:pPr>
            <w:r>
              <w:t>Наименование проекта, претендующего на государственную поддержку:</w:t>
            </w:r>
            <w:r w:rsidR="00603C5D">
              <w:t>____________</w:t>
            </w:r>
          </w:p>
          <w:p w14:paraId="0D1A5690" w14:textId="4035B380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______________________________________________</w:t>
            </w:r>
            <w:r w:rsidR="00603C5D">
              <w:t>____</w:t>
            </w:r>
            <w:r>
              <w:t>_____________</w:t>
            </w:r>
            <w:r w:rsidR="00603C5D">
              <w:t>______</w:t>
            </w:r>
            <w:r>
              <w:t>____.</w:t>
            </w:r>
          </w:p>
          <w:p w14:paraId="467779F3" w14:textId="3BB71A9A" w:rsidR="00347CFA" w:rsidRDefault="00347CFA">
            <w:pPr>
              <w:pStyle w:val="ConsPlusNormal"/>
              <w:spacing w:line="256" w:lineRule="auto"/>
              <w:jc w:val="both"/>
            </w:pPr>
            <w:r>
              <w:t>Краткое описание проекта, претендующего на государственную поддержку: ________________________________________________</w:t>
            </w:r>
            <w:r w:rsidR="00603C5D">
              <w:t>___________</w:t>
            </w:r>
            <w:r>
              <w:t>_______________</w:t>
            </w:r>
          </w:p>
          <w:p w14:paraId="708E3C7C" w14:textId="49563C0D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__________________________________________________</w:t>
            </w:r>
            <w:r w:rsidR="00603C5D">
              <w:t>___________</w:t>
            </w:r>
            <w:r>
              <w:t>_____________</w:t>
            </w:r>
          </w:p>
          <w:p w14:paraId="1BB35FC1" w14:textId="70ABD6E9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</w:t>
            </w:r>
            <w:r w:rsidR="00603C5D">
              <w:t>_________</w:t>
            </w:r>
            <w:r w:rsidR="00603C5D">
              <w:t>__</w:t>
            </w:r>
          </w:p>
          <w:p w14:paraId="4B6D2895" w14:textId="27DD4DF4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</w:t>
            </w:r>
            <w:r w:rsidR="00603C5D">
              <w:t>_________</w:t>
            </w:r>
            <w:r w:rsidR="00603C5D">
              <w:t>__</w:t>
            </w:r>
          </w:p>
        </w:tc>
      </w:tr>
      <w:tr w:rsidR="00347CFA" w14:paraId="7885257F" w14:textId="77777777" w:rsidTr="00347CFA">
        <w:tc>
          <w:tcPr>
            <w:tcW w:w="9031" w:type="dxa"/>
            <w:gridSpan w:val="4"/>
            <w:hideMark/>
          </w:tcPr>
          <w:p w14:paraId="58B847AF" w14:textId="77777777" w:rsidR="00347CFA" w:rsidRDefault="00347CFA">
            <w:pPr>
              <w:pStyle w:val="ConsPlusNormal"/>
              <w:spacing w:line="256" w:lineRule="auto"/>
              <w:jc w:val="both"/>
            </w:pPr>
            <w:r>
              <w:t xml:space="preserve">Основной вид деятельности по Общероссийскому </w:t>
            </w:r>
            <w:hyperlink r:id="rId4" w:history="1">
              <w:r>
                <w:rPr>
                  <w:rStyle w:val="a3"/>
                  <w:color w:val="0000FF"/>
                  <w:u w:val="none"/>
                </w:rPr>
                <w:t>классификатору</w:t>
              </w:r>
            </w:hyperlink>
            <w:r>
              <w:t xml:space="preserve"> видов экономической деятельности:</w:t>
            </w:r>
          </w:p>
          <w:p w14:paraId="30A2F0C6" w14:textId="47B3A277" w:rsidR="00347CFA" w:rsidRDefault="00347CFA">
            <w:pPr>
              <w:pStyle w:val="ConsPlusNormal"/>
              <w:spacing w:line="256" w:lineRule="auto"/>
            </w:pPr>
            <w:r>
              <w:t xml:space="preserve">код </w:t>
            </w:r>
            <w:hyperlink r:id="rId5" w:history="1">
              <w:r>
                <w:rPr>
                  <w:rStyle w:val="a3"/>
                  <w:color w:val="0000FF"/>
                  <w:u w:val="none"/>
                </w:rPr>
                <w:t>ОКВЭД</w:t>
              </w:r>
            </w:hyperlink>
            <w:r>
              <w:t xml:space="preserve"> ______________________</w:t>
            </w:r>
            <w:r w:rsidR="00603C5D">
              <w:t>________</w:t>
            </w:r>
            <w:r>
              <w:t>________ (с указанием описания кода).</w:t>
            </w:r>
          </w:p>
          <w:p w14:paraId="75FB9A7E" w14:textId="40AE0B5B" w:rsidR="00347CFA" w:rsidRDefault="00347CFA">
            <w:pPr>
              <w:pStyle w:val="ConsPlusNormal"/>
              <w:spacing w:line="256" w:lineRule="auto"/>
              <w:jc w:val="both"/>
            </w:pPr>
            <w:r>
              <w:t>Основные виды товаров, работ и услуг, по производству которых специализируется организация: ______________</w:t>
            </w:r>
            <w:r w:rsidR="00603C5D">
              <w:t>_________________________</w:t>
            </w:r>
            <w:r>
              <w:t>_______________________</w:t>
            </w:r>
          </w:p>
          <w:p w14:paraId="5062C750" w14:textId="370812B3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</w:t>
            </w:r>
            <w:r w:rsidR="00603C5D">
              <w:t>__________</w:t>
            </w:r>
            <w:r>
              <w:t>___.</w:t>
            </w:r>
          </w:p>
        </w:tc>
      </w:tr>
      <w:tr w:rsidR="00347CFA" w14:paraId="4D4AA6A2" w14:textId="77777777" w:rsidTr="00347CFA">
        <w:tc>
          <w:tcPr>
            <w:tcW w:w="9031" w:type="dxa"/>
            <w:gridSpan w:val="4"/>
            <w:hideMark/>
          </w:tcPr>
          <w:p w14:paraId="26FC6662" w14:textId="4DB9FD02" w:rsidR="00347CFA" w:rsidRDefault="00347CFA">
            <w:pPr>
              <w:pStyle w:val="ConsPlusNormal"/>
              <w:spacing w:line="256" w:lineRule="auto"/>
              <w:jc w:val="both"/>
            </w:pPr>
            <w:r>
              <w:t>Размер собственных средств, предусмотренных на финансирование проекта (софинансирование проекта, в рублях): _____</w:t>
            </w:r>
            <w:r w:rsidR="00603C5D">
              <w:t>________</w:t>
            </w:r>
            <w:r>
              <w:t>___________________________</w:t>
            </w:r>
          </w:p>
          <w:p w14:paraId="3BF09126" w14:textId="55D0F5CF" w:rsidR="00347CFA" w:rsidRDefault="00347CFA">
            <w:pPr>
              <w:pStyle w:val="ConsPlusNormal"/>
              <w:spacing w:line="256" w:lineRule="auto"/>
              <w:jc w:val="both"/>
            </w:pPr>
            <w:r>
              <w:t>_________________________________________</w:t>
            </w:r>
            <w:r w:rsidR="00603C5D">
              <w:t>__________</w:t>
            </w:r>
            <w:r>
              <w:t>______________________.</w:t>
            </w:r>
          </w:p>
          <w:p w14:paraId="16FD2697" w14:textId="2CA8545D" w:rsidR="00347CFA" w:rsidRDefault="00347CFA">
            <w:pPr>
              <w:pStyle w:val="ConsPlusNormal"/>
              <w:spacing w:line="256" w:lineRule="auto"/>
              <w:jc w:val="both"/>
            </w:pPr>
            <w:r>
              <w:t>Запрашиваемый размер гранта (в рублях): _______</w:t>
            </w:r>
            <w:r w:rsidR="00603C5D">
              <w:t>________</w:t>
            </w:r>
            <w:r>
              <w:t>______________________.</w:t>
            </w:r>
          </w:p>
          <w:p w14:paraId="08BE22C9" w14:textId="759CBA3B" w:rsidR="00347CFA" w:rsidRDefault="00347CFA">
            <w:pPr>
              <w:pStyle w:val="ConsPlusNormal"/>
              <w:spacing w:line="256" w:lineRule="auto"/>
              <w:jc w:val="both"/>
            </w:pPr>
            <w:r>
              <w:t>Цели, на которые будет направлена сумма гранта: ___</w:t>
            </w:r>
            <w:r w:rsidR="00603C5D">
              <w:t>_______</w:t>
            </w:r>
            <w:r>
              <w:t>____________________.</w:t>
            </w:r>
          </w:p>
          <w:p w14:paraId="014927C7" w14:textId="385CDC66" w:rsidR="00347CFA" w:rsidRDefault="00347CFA">
            <w:pPr>
              <w:pStyle w:val="ConsPlusNormal"/>
              <w:spacing w:line="256" w:lineRule="auto"/>
              <w:jc w:val="both"/>
            </w:pPr>
            <w:r>
              <w:t>Срок окупаемости проекта: ______________________</w:t>
            </w:r>
            <w:r w:rsidR="00603C5D">
              <w:t>_________</w:t>
            </w:r>
            <w:r>
              <w:t>___________________.</w:t>
            </w:r>
          </w:p>
          <w:p w14:paraId="6E87BDF4" w14:textId="0FEF17AB" w:rsidR="00347CFA" w:rsidRDefault="00347CFA">
            <w:pPr>
              <w:pStyle w:val="ConsPlusNormal"/>
              <w:spacing w:line="256" w:lineRule="auto"/>
              <w:jc w:val="both"/>
            </w:pPr>
            <w:r>
              <w:t>Срок реализации проекта: ________________________</w:t>
            </w:r>
            <w:r w:rsidR="00603C5D">
              <w:t>_________</w:t>
            </w:r>
            <w:bookmarkStart w:id="0" w:name="_GoBack"/>
            <w:bookmarkEnd w:id="0"/>
            <w:r>
              <w:t>__________________.</w:t>
            </w:r>
          </w:p>
          <w:p w14:paraId="688F307A" w14:textId="77777777" w:rsidR="00347CFA" w:rsidRDefault="00347CFA">
            <w:pPr>
              <w:pStyle w:val="ConsPlusNormal"/>
              <w:spacing w:line="256" w:lineRule="auto"/>
              <w:jc w:val="both"/>
            </w:pPr>
            <w:r>
              <w:t>Настоящим гарантирую, что вся информация, представленная в заявке на участие в конкурсе, достоверна.</w:t>
            </w:r>
          </w:p>
          <w:p w14:paraId="5843A0D8" w14:textId="77777777" w:rsidR="00347CFA" w:rsidRDefault="00347CFA">
            <w:pPr>
              <w:pStyle w:val="ConsPlusNormal"/>
              <w:spacing w:line="256" w:lineRule="auto"/>
              <w:jc w:val="both"/>
            </w:pPr>
            <w:r>
              <w:lastRenderedPageBreak/>
              <w:t>Со всеми условиями проведения конкурса ознакомлен, их понимаю и согласен с ними. Даю согласие на публикацию (размещение) в информационно-телекоммуникационной сети Интернет информации об участнике отбора и иной информации, связанной с соответствующим отбором.</w:t>
            </w:r>
          </w:p>
          <w:p w14:paraId="357E6738" w14:textId="77777777" w:rsidR="00347CFA" w:rsidRDefault="00347CFA">
            <w:pPr>
              <w:pStyle w:val="ConsPlusNormal"/>
              <w:spacing w:line="256" w:lineRule="auto"/>
              <w:jc w:val="both"/>
            </w:pPr>
            <w:r>
              <w:t>Подтверждаю, что согласен получать оповещение о положительном/отрицательном решении конкурсного отбора указанным в заявлении способом:</w:t>
            </w:r>
          </w:p>
        </w:tc>
      </w:tr>
      <w:tr w:rsidR="00347CFA" w14:paraId="0F1636B3" w14:textId="77777777" w:rsidTr="00347CFA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8625" w14:textId="77777777" w:rsidR="00347CFA" w:rsidRDefault="00347CFA">
            <w:pPr>
              <w:pStyle w:val="ConsPlusNormal"/>
              <w:spacing w:line="256" w:lineRule="auto"/>
            </w:pPr>
          </w:p>
        </w:tc>
        <w:tc>
          <w:tcPr>
            <w:tcW w:w="4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12057F" w14:textId="77777777" w:rsidR="00347CFA" w:rsidRDefault="00347CFA">
            <w:pPr>
              <w:pStyle w:val="ConsPlusNormal"/>
              <w:spacing w:line="256" w:lineRule="auto"/>
            </w:pPr>
            <w:r>
              <w:t>электронной почтой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9A9F" w14:textId="77777777" w:rsidR="00347CFA" w:rsidRDefault="00347CFA">
            <w:pPr>
              <w:pStyle w:val="ConsPlusNormal"/>
              <w:spacing w:line="256" w:lineRule="auto"/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5DBC87" w14:textId="77777777" w:rsidR="00347CFA" w:rsidRDefault="00347CFA">
            <w:pPr>
              <w:pStyle w:val="ConsPlusNormal"/>
              <w:spacing w:line="256" w:lineRule="auto"/>
            </w:pPr>
            <w:r>
              <w:t>на сайте Министерства</w:t>
            </w:r>
          </w:p>
        </w:tc>
      </w:tr>
      <w:tr w:rsidR="00347CFA" w14:paraId="61B097E0" w14:textId="77777777" w:rsidTr="00347CFA">
        <w:tc>
          <w:tcPr>
            <w:tcW w:w="9031" w:type="dxa"/>
            <w:gridSpan w:val="4"/>
          </w:tcPr>
          <w:p w14:paraId="623D3895" w14:textId="77777777" w:rsidR="00347CFA" w:rsidRDefault="00347CFA">
            <w:pPr>
              <w:pStyle w:val="ConsPlusNormal"/>
              <w:spacing w:line="256" w:lineRule="auto"/>
            </w:pPr>
          </w:p>
        </w:tc>
      </w:tr>
      <w:tr w:rsidR="00347CFA" w14:paraId="0E32923E" w14:textId="77777777" w:rsidTr="00347CFA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4DDB" w14:textId="77777777" w:rsidR="00347CFA" w:rsidRDefault="00347CFA">
            <w:pPr>
              <w:pStyle w:val="ConsPlusNormal"/>
              <w:spacing w:line="256" w:lineRule="auto"/>
            </w:pPr>
          </w:p>
        </w:tc>
        <w:tc>
          <w:tcPr>
            <w:tcW w:w="4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1AB077" w14:textId="77777777" w:rsidR="00347CFA" w:rsidRDefault="00347CFA">
            <w:pPr>
              <w:pStyle w:val="ConsPlusNormal"/>
              <w:spacing w:line="256" w:lineRule="auto"/>
            </w:pPr>
            <w:r>
              <w:t>в письменной форме почтой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79E8" w14:textId="77777777" w:rsidR="00347CFA" w:rsidRDefault="00347CFA">
            <w:pPr>
              <w:pStyle w:val="ConsPlusNormal"/>
              <w:spacing w:line="256" w:lineRule="auto"/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281875C" w14:textId="77777777" w:rsidR="00347CFA" w:rsidRDefault="00347CFA">
            <w:pPr>
              <w:pStyle w:val="ConsPlusNormal"/>
              <w:spacing w:line="256" w:lineRule="auto"/>
            </w:pPr>
            <w:r>
              <w:t>лично</w:t>
            </w:r>
          </w:p>
        </w:tc>
      </w:tr>
      <w:tr w:rsidR="00347CFA" w14:paraId="1E652360" w14:textId="77777777" w:rsidTr="00347CFA">
        <w:tc>
          <w:tcPr>
            <w:tcW w:w="9031" w:type="dxa"/>
            <w:gridSpan w:val="4"/>
          </w:tcPr>
          <w:p w14:paraId="45210261" w14:textId="77777777" w:rsidR="00347CFA" w:rsidRDefault="00347CFA">
            <w:pPr>
              <w:pStyle w:val="ConsPlusNormal"/>
              <w:spacing w:line="256" w:lineRule="auto"/>
            </w:pPr>
          </w:p>
        </w:tc>
      </w:tr>
      <w:tr w:rsidR="00347CFA" w14:paraId="1EB6E465" w14:textId="77777777" w:rsidTr="00347CFA">
        <w:tc>
          <w:tcPr>
            <w:tcW w:w="9031" w:type="dxa"/>
            <w:gridSpan w:val="4"/>
            <w:hideMark/>
          </w:tcPr>
          <w:p w14:paraId="290ACF13" w14:textId="77777777" w:rsidR="00347CFA" w:rsidRDefault="00347CFA">
            <w:pPr>
              <w:pStyle w:val="ConsPlusNormal"/>
              <w:spacing w:line="256" w:lineRule="auto"/>
            </w:pPr>
            <w:r>
              <w:t>Руководитель</w:t>
            </w:r>
          </w:p>
        </w:tc>
      </w:tr>
      <w:tr w:rsidR="00347CFA" w14:paraId="39862C2C" w14:textId="77777777" w:rsidTr="00347CFA">
        <w:tc>
          <w:tcPr>
            <w:tcW w:w="4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4BE05" w14:textId="77777777" w:rsidR="00347CFA" w:rsidRDefault="00347CFA">
            <w:pPr>
              <w:pStyle w:val="ConsPlusNormal"/>
              <w:spacing w:line="256" w:lineRule="auto"/>
            </w:pPr>
          </w:p>
        </w:tc>
        <w:tc>
          <w:tcPr>
            <w:tcW w:w="344" w:type="dxa"/>
            <w:vMerge w:val="restart"/>
          </w:tcPr>
          <w:p w14:paraId="58DAC305" w14:textId="77777777" w:rsidR="00347CFA" w:rsidRDefault="00347CFA">
            <w:pPr>
              <w:pStyle w:val="ConsPlusNormal"/>
              <w:spacing w:line="256" w:lineRule="auto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884A9" w14:textId="77777777" w:rsidR="00347CFA" w:rsidRDefault="00347CFA">
            <w:pPr>
              <w:pStyle w:val="ConsPlusNormal"/>
              <w:spacing w:line="256" w:lineRule="auto"/>
            </w:pPr>
          </w:p>
        </w:tc>
      </w:tr>
      <w:tr w:rsidR="00347CFA" w14:paraId="3B72486D" w14:textId="77777777" w:rsidTr="00347CFA">
        <w:tc>
          <w:tcPr>
            <w:tcW w:w="44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597996" w14:textId="77777777" w:rsidR="00347CFA" w:rsidRDefault="00347CFA">
            <w:pPr>
              <w:pStyle w:val="ConsPlusNormal"/>
              <w:spacing w:line="256" w:lineRule="auto"/>
              <w:jc w:val="center"/>
            </w:pPr>
            <w:r>
              <w:t>(подпись, печать)</w:t>
            </w:r>
          </w:p>
        </w:tc>
        <w:tc>
          <w:tcPr>
            <w:tcW w:w="344" w:type="dxa"/>
            <w:vMerge/>
            <w:vAlign w:val="center"/>
            <w:hideMark/>
          </w:tcPr>
          <w:p w14:paraId="629A5505" w14:textId="77777777" w:rsidR="00347CFA" w:rsidRDefault="00347C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BC7F73" w14:textId="77777777" w:rsidR="00347CFA" w:rsidRDefault="00347CFA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347CFA" w14:paraId="0E3AEDDD" w14:textId="77777777" w:rsidTr="00347CFA">
        <w:tc>
          <w:tcPr>
            <w:tcW w:w="9031" w:type="dxa"/>
            <w:gridSpan w:val="4"/>
            <w:hideMark/>
          </w:tcPr>
          <w:p w14:paraId="2A515BC9" w14:textId="77777777" w:rsidR="00347CFA" w:rsidRDefault="00347CFA">
            <w:pPr>
              <w:pStyle w:val="ConsPlusNormal"/>
              <w:spacing w:line="256" w:lineRule="auto"/>
            </w:pPr>
            <w:r>
              <w:t>"__" __________ 20__ г.</w:t>
            </w:r>
          </w:p>
        </w:tc>
      </w:tr>
    </w:tbl>
    <w:p w14:paraId="190D3B77" w14:textId="77777777" w:rsidR="00612915" w:rsidRDefault="00612915"/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A5"/>
    <w:rsid w:val="002B5904"/>
    <w:rsid w:val="00335813"/>
    <w:rsid w:val="00347CFA"/>
    <w:rsid w:val="005B0C2B"/>
    <w:rsid w:val="00603C5D"/>
    <w:rsid w:val="00612915"/>
    <w:rsid w:val="00A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1B24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CFA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CFA"/>
    <w:rPr>
      <w:color w:val="0563C1" w:themeColor="hyperlink"/>
      <w:u w:val="single"/>
    </w:rPr>
  </w:style>
  <w:style w:type="paragraph" w:customStyle="1" w:styleId="ConsPlusNormal">
    <w:name w:val="ConsPlusNormal"/>
    <w:rsid w:val="00347C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8954&amp;date=16.02.2023" TargetMode="External"/><Relationship Id="rId4" Type="http://schemas.openxmlformats.org/officeDocument/2006/relationships/hyperlink" Target="https://login.consultant.ru/link/?req=doc&amp;base=LAW&amp;n=428954&amp;date=16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4</cp:revision>
  <dcterms:created xsi:type="dcterms:W3CDTF">2023-10-13T05:30:00Z</dcterms:created>
  <dcterms:modified xsi:type="dcterms:W3CDTF">2023-10-13T05:35:00Z</dcterms:modified>
</cp:coreProperties>
</file>